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4E" w:rsidRPr="00DD1022" w:rsidRDefault="0042024E" w:rsidP="0042024E">
      <w:pPr>
        <w:jc w:val="center"/>
        <w:rPr>
          <w:rFonts w:ascii="Times New Roman" w:hAnsi="Times New Roman" w:cs="Times New Roman"/>
          <w:b/>
          <w:bCs/>
          <w:sz w:val="36"/>
          <w:szCs w:val="36"/>
          <w:lang w:bidi="bn-IN"/>
        </w:rPr>
      </w:pPr>
      <w:r w:rsidRPr="00DD1022">
        <w:rPr>
          <w:rFonts w:ascii="Times New Roman" w:hAnsi="Times New Roman" w:cs="Times New Roman"/>
          <w:b/>
          <w:bCs/>
          <w:sz w:val="36"/>
          <w:szCs w:val="36"/>
          <w:lang w:bidi="bn-IN"/>
        </w:rPr>
        <w:t>LIST OF DIRECTORS</w:t>
      </w:r>
    </w:p>
    <w:tbl>
      <w:tblPr>
        <w:tblStyle w:val="TableGrid"/>
        <w:tblW w:w="0" w:type="auto"/>
        <w:tblLayout w:type="fixed"/>
        <w:tblLook w:val="04A0"/>
      </w:tblPr>
      <w:tblGrid>
        <w:gridCol w:w="702"/>
        <w:gridCol w:w="1836"/>
        <w:gridCol w:w="4318"/>
        <w:gridCol w:w="1356"/>
        <w:gridCol w:w="1364"/>
      </w:tblGrid>
      <w:tr w:rsidR="0007524A" w:rsidRPr="00A85ECD" w:rsidTr="00541E74">
        <w:tc>
          <w:tcPr>
            <w:tcW w:w="702" w:type="dxa"/>
          </w:tcPr>
          <w:p w:rsidR="0007524A" w:rsidRPr="00A85ECD" w:rsidRDefault="0007524A" w:rsidP="00075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SL.</w:t>
            </w:r>
          </w:p>
          <w:p w:rsidR="0007524A" w:rsidRPr="00A85ECD" w:rsidRDefault="0007524A" w:rsidP="00075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NO</w:t>
            </w:r>
          </w:p>
        </w:tc>
        <w:tc>
          <w:tcPr>
            <w:tcW w:w="1836" w:type="dxa"/>
          </w:tcPr>
          <w:p w:rsidR="0007524A" w:rsidRPr="00A85ECD" w:rsidRDefault="0007524A" w:rsidP="00597A52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4318" w:type="dxa"/>
          </w:tcPr>
          <w:p w:rsidR="0007524A" w:rsidRPr="00A85ECD" w:rsidRDefault="0007524A" w:rsidP="00075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NAME</w:t>
            </w:r>
          </w:p>
          <w:p w:rsidR="0007524A" w:rsidRPr="00A85ECD" w:rsidRDefault="0007524A" w:rsidP="00597A52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356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FROM</w:t>
            </w:r>
          </w:p>
        </w:tc>
        <w:tc>
          <w:tcPr>
            <w:tcW w:w="1364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TO</w:t>
            </w:r>
          </w:p>
        </w:tc>
      </w:tr>
      <w:tr w:rsidR="00A20A15" w:rsidRPr="00A85ECD" w:rsidTr="00541E74">
        <w:tc>
          <w:tcPr>
            <w:tcW w:w="702" w:type="dxa"/>
          </w:tcPr>
          <w:p w:rsidR="00A20A15" w:rsidRPr="00A20A15" w:rsidRDefault="00A20A15" w:rsidP="00075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20A1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19. </w:t>
            </w:r>
          </w:p>
        </w:tc>
        <w:tc>
          <w:tcPr>
            <w:tcW w:w="1836" w:type="dxa"/>
          </w:tcPr>
          <w:p w:rsidR="00A20A15" w:rsidRPr="00A20A15" w:rsidRDefault="00A20A15" w:rsidP="00597A52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20A1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0" cy="1247775"/>
                  <wp:effectExtent l="19050" t="0" r="0" b="0"/>
                  <wp:docPr id="7" name="Picture 1" descr="C:\Users\User\Desktop\JS Salaudd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JS Salaudd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</w:tcPr>
          <w:p w:rsidR="00A20A15" w:rsidRPr="00A20A15" w:rsidRDefault="00A20A15" w:rsidP="00075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MR. </w:t>
            </w:r>
            <w:r w:rsidRPr="00A20A1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MOHAMMAD SALAUDDIN</w:t>
            </w:r>
          </w:p>
        </w:tc>
        <w:tc>
          <w:tcPr>
            <w:tcW w:w="1356" w:type="dxa"/>
          </w:tcPr>
          <w:p w:rsidR="00A20A15" w:rsidRPr="00A20A15" w:rsidRDefault="00A20A15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20A15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26.09.2019</w:t>
            </w:r>
          </w:p>
        </w:tc>
        <w:tc>
          <w:tcPr>
            <w:tcW w:w="1364" w:type="dxa"/>
          </w:tcPr>
          <w:p w:rsidR="00A20A15" w:rsidRPr="00B61A58" w:rsidRDefault="00B61A58" w:rsidP="0042024E">
            <w:pPr>
              <w:jc w:val="center"/>
              <w:rPr>
                <w:rFonts w:ascii="Nirmala UI" w:hAnsi="Nirmala UI" w:cs="Nirmala UI"/>
                <w:sz w:val="24"/>
                <w:szCs w:val="24"/>
                <w:lang w:bidi="bn-IN"/>
              </w:rPr>
            </w:pPr>
            <w:r w:rsidRPr="00B61A58">
              <w:rPr>
                <w:rFonts w:ascii="Nirmala UI" w:hAnsi="Nirmala UI" w:cs="Nirmala UI"/>
                <w:sz w:val="24"/>
                <w:szCs w:val="24"/>
                <w:lang w:bidi="bn-IN"/>
              </w:rPr>
              <w:t>02.12.2019</w:t>
            </w:r>
          </w:p>
        </w:tc>
      </w:tr>
      <w:tr w:rsidR="0007524A" w:rsidRPr="00A85ECD" w:rsidTr="00541E74">
        <w:tc>
          <w:tcPr>
            <w:tcW w:w="702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18. </w:t>
            </w:r>
          </w:p>
        </w:tc>
        <w:tc>
          <w:tcPr>
            <w:tcW w:w="1836" w:type="dxa"/>
          </w:tcPr>
          <w:p w:rsidR="0007524A" w:rsidRPr="00A85ECD" w:rsidRDefault="00541E74" w:rsidP="00597A52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7275" cy="1290784"/>
                  <wp:effectExtent l="19050" t="0" r="9525" b="0"/>
                  <wp:docPr id="1" name="Picture 1" descr="E:\NPO\Director Ashrafuzzaman\Pictu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NPO\Director Ashrafuzzaman\Pictu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90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</w:tcPr>
          <w:p w:rsidR="0007524A" w:rsidRPr="00A85ECD" w:rsidRDefault="0007524A" w:rsidP="00597A52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S.M ASHRAFUZZAMAN </w:t>
            </w:r>
          </w:p>
        </w:tc>
        <w:tc>
          <w:tcPr>
            <w:tcW w:w="1356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18.12.2016</w:t>
            </w:r>
          </w:p>
        </w:tc>
        <w:tc>
          <w:tcPr>
            <w:tcW w:w="1364" w:type="dxa"/>
          </w:tcPr>
          <w:p w:rsidR="0007524A" w:rsidRDefault="00A20A15" w:rsidP="00D80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</w:t>
            </w:r>
            <w:r w:rsidR="00D8001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.09.2019</w:t>
            </w:r>
          </w:p>
        </w:tc>
      </w:tr>
      <w:tr w:rsidR="0007524A" w:rsidRPr="00A85ECD" w:rsidTr="00541E74">
        <w:tc>
          <w:tcPr>
            <w:tcW w:w="702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17.</w:t>
            </w:r>
          </w:p>
        </w:tc>
        <w:tc>
          <w:tcPr>
            <w:tcW w:w="1836" w:type="dxa"/>
          </w:tcPr>
          <w:p w:rsidR="0007524A" w:rsidRPr="00A85ECD" w:rsidRDefault="00541E74" w:rsidP="00597A52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0" cy="1333500"/>
                  <wp:effectExtent l="19050" t="0" r="0" b="0"/>
                  <wp:docPr id="2" name="Picture 2" descr="E:\NPO\Director_Ajit Kumar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NPO\Director_Ajit Kumar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</w:tcPr>
          <w:p w:rsidR="0007524A" w:rsidRPr="00A85ECD" w:rsidRDefault="0007524A" w:rsidP="00597A52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MR. AJIT KUMAR PAUL FCA</w:t>
            </w:r>
          </w:p>
        </w:tc>
        <w:tc>
          <w:tcPr>
            <w:tcW w:w="1356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27.03.2016</w:t>
            </w:r>
          </w:p>
        </w:tc>
        <w:tc>
          <w:tcPr>
            <w:tcW w:w="1364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22.12.2016</w:t>
            </w:r>
          </w:p>
        </w:tc>
      </w:tr>
      <w:tr w:rsidR="0007524A" w:rsidRPr="00A85ECD" w:rsidTr="00541E74">
        <w:tc>
          <w:tcPr>
            <w:tcW w:w="702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16.</w:t>
            </w:r>
          </w:p>
        </w:tc>
        <w:tc>
          <w:tcPr>
            <w:tcW w:w="1836" w:type="dxa"/>
          </w:tcPr>
          <w:p w:rsidR="0007524A" w:rsidRPr="00A85ECD" w:rsidRDefault="00541E74" w:rsidP="00597A52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7275" cy="1310581"/>
                  <wp:effectExtent l="19050" t="0" r="9525" b="0"/>
                  <wp:docPr id="3" name="Picture 3" descr="E:\NPO\Director Dabirul Islam\dabir_j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NPO\Director Dabirul Islam\dabir_j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949" cy="1312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</w:tcPr>
          <w:p w:rsidR="0007524A" w:rsidRPr="00A85ECD" w:rsidRDefault="0007524A" w:rsidP="00597A52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MR. MD. DABIRUL ISLAM</w:t>
            </w:r>
          </w:p>
        </w:tc>
        <w:tc>
          <w:tcPr>
            <w:tcW w:w="1356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18.11.2015</w:t>
            </w:r>
          </w:p>
        </w:tc>
        <w:tc>
          <w:tcPr>
            <w:tcW w:w="1364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27.03.2016</w:t>
            </w:r>
          </w:p>
        </w:tc>
      </w:tr>
      <w:tr w:rsidR="0007524A" w:rsidRPr="00A85ECD" w:rsidTr="00541E74">
        <w:tc>
          <w:tcPr>
            <w:tcW w:w="702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15.</w:t>
            </w:r>
          </w:p>
        </w:tc>
        <w:tc>
          <w:tcPr>
            <w:tcW w:w="1836" w:type="dxa"/>
          </w:tcPr>
          <w:p w:rsidR="0007524A" w:rsidRPr="00A85ECD" w:rsidRDefault="00541E74" w:rsidP="00597A52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7275" cy="1283257"/>
                  <wp:effectExtent l="19050" t="0" r="0" b="0"/>
                  <wp:docPr id="4" name="Picture 4" descr="E:\NPO\Dr. Nazrul\Dir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NPO\Dr. Nazrul\Dir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98" cy="1286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</w:tcPr>
          <w:p w:rsidR="0007524A" w:rsidRPr="00A85ECD" w:rsidRDefault="0007524A" w:rsidP="00597A52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DR. MD. NAZRUL ISLAM</w:t>
            </w:r>
          </w:p>
        </w:tc>
        <w:tc>
          <w:tcPr>
            <w:tcW w:w="1356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17.02.2004</w:t>
            </w:r>
          </w:p>
        </w:tc>
        <w:tc>
          <w:tcPr>
            <w:tcW w:w="1364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17.11.2015</w:t>
            </w:r>
          </w:p>
        </w:tc>
      </w:tr>
      <w:tr w:rsidR="0007524A" w:rsidRPr="00A85ECD" w:rsidTr="00541E74">
        <w:tc>
          <w:tcPr>
            <w:tcW w:w="702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lastRenderedPageBreak/>
              <w:t>14.</w:t>
            </w:r>
          </w:p>
        </w:tc>
        <w:tc>
          <w:tcPr>
            <w:tcW w:w="1836" w:type="dxa"/>
          </w:tcPr>
          <w:p w:rsidR="0007524A" w:rsidRPr="00A85ECD" w:rsidRDefault="00541E74" w:rsidP="00CF1BCF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541E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7275" cy="1283257"/>
                  <wp:effectExtent l="19050" t="0" r="0" b="0"/>
                  <wp:docPr id="5" name="Picture 4" descr="E:\NPO\Dr. Nazrul\Dir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NPO\Dr. Nazrul\Dir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98" cy="1286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</w:tcPr>
          <w:p w:rsidR="0007524A" w:rsidRPr="00A85ECD" w:rsidRDefault="0007524A" w:rsidP="00CF1BCF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DR. MD. NAZRUL ISLAM (C.C)</w:t>
            </w:r>
          </w:p>
        </w:tc>
        <w:tc>
          <w:tcPr>
            <w:tcW w:w="1356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28.01.2003</w:t>
            </w:r>
          </w:p>
        </w:tc>
        <w:tc>
          <w:tcPr>
            <w:tcW w:w="1364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16.02.2004</w:t>
            </w:r>
          </w:p>
        </w:tc>
      </w:tr>
      <w:tr w:rsidR="0007524A" w:rsidRPr="00A85ECD" w:rsidTr="00541E74">
        <w:tc>
          <w:tcPr>
            <w:tcW w:w="702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13.</w:t>
            </w:r>
          </w:p>
        </w:tc>
        <w:tc>
          <w:tcPr>
            <w:tcW w:w="1836" w:type="dxa"/>
          </w:tcPr>
          <w:p w:rsidR="0007524A" w:rsidRPr="00A85ECD" w:rsidRDefault="0007524A" w:rsidP="00CF1BCF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4318" w:type="dxa"/>
          </w:tcPr>
          <w:p w:rsidR="0007524A" w:rsidRPr="00A85ECD" w:rsidRDefault="0007524A" w:rsidP="00CF1BCF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MR.MD. ZAMIRUL AKHTAR</w:t>
            </w:r>
          </w:p>
        </w:tc>
        <w:tc>
          <w:tcPr>
            <w:tcW w:w="1356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28.01.2002</w:t>
            </w:r>
          </w:p>
        </w:tc>
        <w:tc>
          <w:tcPr>
            <w:tcW w:w="1364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27.01.2003</w:t>
            </w:r>
          </w:p>
        </w:tc>
      </w:tr>
      <w:tr w:rsidR="0007524A" w:rsidRPr="00A85ECD" w:rsidTr="00541E74">
        <w:tc>
          <w:tcPr>
            <w:tcW w:w="702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12.</w:t>
            </w:r>
          </w:p>
        </w:tc>
        <w:tc>
          <w:tcPr>
            <w:tcW w:w="1836" w:type="dxa"/>
          </w:tcPr>
          <w:p w:rsidR="0007524A" w:rsidRPr="00A85ECD" w:rsidRDefault="00541E74" w:rsidP="00CF1BCF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541E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7275" cy="1283257"/>
                  <wp:effectExtent l="19050" t="0" r="0" b="0"/>
                  <wp:docPr id="6" name="Picture 4" descr="E:\NPO\Dr. Nazrul\Dir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NPO\Dr. Nazrul\Dir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98" cy="1286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</w:tcPr>
          <w:p w:rsidR="0007524A" w:rsidRPr="00A85ECD" w:rsidRDefault="0007524A" w:rsidP="00CF1BCF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DR.MD. NAZRUL   ISLAM  (A.C)</w:t>
            </w:r>
          </w:p>
        </w:tc>
        <w:tc>
          <w:tcPr>
            <w:tcW w:w="1356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03.01.2002</w:t>
            </w:r>
          </w:p>
        </w:tc>
        <w:tc>
          <w:tcPr>
            <w:tcW w:w="1364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27.01.2002</w:t>
            </w:r>
          </w:p>
        </w:tc>
      </w:tr>
      <w:tr w:rsidR="0007524A" w:rsidRPr="00A85ECD" w:rsidTr="00541E74">
        <w:tc>
          <w:tcPr>
            <w:tcW w:w="702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11.</w:t>
            </w:r>
          </w:p>
        </w:tc>
        <w:tc>
          <w:tcPr>
            <w:tcW w:w="1836" w:type="dxa"/>
          </w:tcPr>
          <w:p w:rsidR="0007524A" w:rsidRPr="00A85ECD" w:rsidRDefault="0007524A" w:rsidP="00CF1BCF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4318" w:type="dxa"/>
          </w:tcPr>
          <w:p w:rsidR="0007524A" w:rsidRPr="00A85ECD" w:rsidRDefault="0007524A" w:rsidP="00CF1BCF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MR. MD. SHAHIDUL HOQUE</w:t>
            </w:r>
          </w:p>
        </w:tc>
        <w:tc>
          <w:tcPr>
            <w:tcW w:w="1356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30.12.1999</w:t>
            </w:r>
          </w:p>
        </w:tc>
        <w:tc>
          <w:tcPr>
            <w:tcW w:w="1364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30.12.2001</w:t>
            </w:r>
          </w:p>
        </w:tc>
      </w:tr>
      <w:tr w:rsidR="0007524A" w:rsidRPr="00A85ECD" w:rsidTr="00541E74">
        <w:tc>
          <w:tcPr>
            <w:tcW w:w="702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10.</w:t>
            </w:r>
          </w:p>
        </w:tc>
        <w:tc>
          <w:tcPr>
            <w:tcW w:w="1836" w:type="dxa"/>
          </w:tcPr>
          <w:p w:rsidR="0007524A" w:rsidRPr="00A85ECD" w:rsidRDefault="0007524A" w:rsidP="00CF1BCF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4318" w:type="dxa"/>
          </w:tcPr>
          <w:p w:rsidR="0007524A" w:rsidRPr="00A85ECD" w:rsidRDefault="0007524A" w:rsidP="00CF1BCF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MR. SK. NURUL ISLAM (A.C)</w:t>
            </w:r>
          </w:p>
        </w:tc>
        <w:tc>
          <w:tcPr>
            <w:tcW w:w="1356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07.12.1999</w:t>
            </w:r>
          </w:p>
        </w:tc>
        <w:tc>
          <w:tcPr>
            <w:tcW w:w="1364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29.12.1999</w:t>
            </w:r>
          </w:p>
        </w:tc>
      </w:tr>
      <w:tr w:rsidR="0007524A" w:rsidRPr="00A85ECD" w:rsidTr="00541E74">
        <w:tc>
          <w:tcPr>
            <w:tcW w:w="702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09.</w:t>
            </w:r>
          </w:p>
        </w:tc>
        <w:tc>
          <w:tcPr>
            <w:tcW w:w="1836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4318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MR.MIRZA TASADDUQ HUSSAIN BEG (A.C)</w:t>
            </w:r>
          </w:p>
        </w:tc>
        <w:tc>
          <w:tcPr>
            <w:tcW w:w="1356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01.07.1999</w:t>
            </w:r>
          </w:p>
        </w:tc>
        <w:tc>
          <w:tcPr>
            <w:tcW w:w="1364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06.12.1999</w:t>
            </w:r>
          </w:p>
        </w:tc>
      </w:tr>
      <w:tr w:rsidR="0007524A" w:rsidRPr="00A85ECD" w:rsidTr="00541E74">
        <w:tc>
          <w:tcPr>
            <w:tcW w:w="702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08.</w:t>
            </w:r>
          </w:p>
        </w:tc>
        <w:tc>
          <w:tcPr>
            <w:tcW w:w="1836" w:type="dxa"/>
          </w:tcPr>
          <w:p w:rsidR="0007524A" w:rsidRPr="00A85ECD" w:rsidRDefault="0007524A" w:rsidP="000D066F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4318" w:type="dxa"/>
          </w:tcPr>
          <w:p w:rsidR="0007524A" w:rsidRPr="00A85ECD" w:rsidRDefault="0007524A" w:rsidP="000D066F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MR. M. TAJUL ISLAM</w:t>
            </w:r>
          </w:p>
        </w:tc>
        <w:tc>
          <w:tcPr>
            <w:tcW w:w="1356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18.09.1996</w:t>
            </w:r>
          </w:p>
        </w:tc>
        <w:tc>
          <w:tcPr>
            <w:tcW w:w="1364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30.06.1999</w:t>
            </w:r>
          </w:p>
        </w:tc>
      </w:tr>
      <w:tr w:rsidR="0007524A" w:rsidRPr="00A85ECD" w:rsidTr="00541E74">
        <w:tc>
          <w:tcPr>
            <w:tcW w:w="702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07.</w:t>
            </w:r>
          </w:p>
        </w:tc>
        <w:tc>
          <w:tcPr>
            <w:tcW w:w="1836" w:type="dxa"/>
          </w:tcPr>
          <w:p w:rsidR="0007524A" w:rsidRPr="00A85ECD" w:rsidRDefault="0007524A" w:rsidP="000D066F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4318" w:type="dxa"/>
          </w:tcPr>
          <w:p w:rsidR="0007524A" w:rsidRPr="00A85ECD" w:rsidRDefault="0007524A" w:rsidP="000D066F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MR. MD. FAZLUR RAB MIAH</w:t>
            </w:r>
          </w:p>
        </w:tc>
        <w:tc>
          <w:tcPr>
            <w:tcW w:w="1356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03.04.1994</w:t>
            </w:r>
          </w:p>
        </w:tc>
        <w:tc>
          <w:tcPr>
            <w:tcW w:w="1364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12.09.1996</w:t>
            </w:r>
          </w:p>
        </w:tc>
      </w:tr>
      <w:tr w:rsidR="0007524A" w:rsidRPr="00A85ECD" w:rsidTr="00541E74">
        <w:tc>
          <w:tcPr>
            <w:tcW w:w="702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06.</w:t>
            </w:r>
          </w:p>
        </w:tc>
        <w:tc>
          <w:tcPr>
            <w:tcW w:w="1836" w:type="dxa"/>
          </w:tcPr>
          <w:p w:rsidR="0007524A" w:rsidRPr="00A85ECD" w:rsidRDefault="0007524A" w:rsidP="000D066F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4318" w:type="dxa"/>
          </w:tcPr>
          <w:p w:rsidR="0007524A" w:rsidRPr="00A85ECD" w:rsidRDefault="0007524A" w:rsidP="000D066F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MR. PROFULLAH KUMAR SAHA (A.C)</w:t>
            </w:r>
          </w:p>
        </w:tc>
        <w:tc>
          <w:tcPr>
            <w:tcW w:w="1356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02.11.1993</w:t>
            </w:r>
          </w:p>
        </w:tc>
        <w:tc>
          <w:tcPr>
            <w:tcW w:w="1364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02.04.1994</w:t>
            </w:r>
          </w:p>
        </w:tc>
      </w:tr>
      <w:tr w:rsidR="0007524A" w:rsidRPr="00A85ECD" w:rsidTr="00541E74">
        <w:tc>
          <w:tcPr>
            <w:tcW w:w="702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05.</w:t>
            </w:r>
          </w:p>
        </w:tc>
        <w:tc>
          <w:tcPr>
            <w:tcW w:w="1836" w:type="dxa"/>
          </w:tcPr>
          <w:p w:rsidR="0007524A" w:rsidRPr="00A85ECD" w:rsidRDefault="0007524A" w:rsidP="000D066F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4318" w:type="dxa"/>
          </w:tcPr>
          <w:p w:rsidR="0007524A" w:rsidRPr="00A85ECD" w:rsidRDefault="0007524A" w:rsidP="000D066F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DR. SYED AHMAD (C.C)</w:t>
            </w:r>
          </w:p>
        </w:tc>
        <w:tc>
          <w:tcPr>
            <w:tcW w:w="1356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17.02.1992</w:t>
            </w:r>
          </w:p>
        </w:tc>
        <w:tc>
          <w:tcPr>
            <w:tcW w:w="1364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01.11.1993</w:t>
            </w:r>
          </w:p>
        </w:tc>
      </w:tr>
      <w:tr w:rsidR="0007524A" w:rsidRPr="00A85ECD" w:rsidTr="00541E74">
        <w:tc>
          <w:tcPr>
            <w:tcW w:w="702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04.</w:t>
            </w:r>
          </w:p>
        </w:tc>
        <w:tc>
          <w:tcPr>
            <w:tcW w:w="1836" w:type="dxa"/>
          </w:tcPr>
          <w:p w:rsidR="0007524A" w:rsidRPr="00A85ECD" w:rsidRDefault="0007524A" w:rsidP="00D226A0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4318" w:type="dxa"/>
          </w:tcPr>
          <w:p w:rsidR="0007524A" w:rsidRPr="00A85ECD" w:rsidRDefault="0007524A" w:rsidP="00D226A0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MR. MOHAMMAD ABU MISIR</w:t>
            </w:r>
          </w:p>
        </w:tc>
        <w:tc>
          <w:tcPr>
            <w:tcW w:w="1356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02.09.1986</w:t>
            </w:r>
          </w:p>
        </w:tc>
        <w:tc>
          <w:tcPr>
            <w:tcW w:w="1364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16.02.1992</w:t>
            </w:r>
          </w:p>
        </w:tc>
      </w:tr>
      <w:tr w:rsidR="0007524A" w:rsidRPr="00A85ECD" w:rsidTr="00541E74">
        <w:tc>
          <w:tcPr>
            <w:tcW w:w="702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03.</w:t>
            </w:r>
          </w:p>
        </w:tc>
        <w:tc>
          <w:tcPr>
            <w:tcW w:w="1836" w:type="dxa"/>
          </w:tcPr>
          <w:p w:rsidR="0007524A" w:rsidRPr="00A85ECD" w:rsidRDefault="0007524A" w:rsidP="00D226A0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4318" w:type="dxa"/>
          </w:tcPr>
          <w:p w:rsidR="0007524A" w:rsidRPr="00A85ECD" w:rsidRDefault="0007524A" w:rsidP="00D226A0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MR. A.R.M  ANWAR HOSSAIN</w:t>
            </w:r>
          </w:p>
        </w:tc>
        <w:tc>
          <w:tcPr>
            <w:tcW w:w="1356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01.07.1985</w:t>
            </w:r>
          </w:p>
        </w:tc>
        <w:tc>
          <w:tcPr>
            <w:tcW w:w="1364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01.09.1986</w:t>
            </w:r>
          </w:p>
        </w:tc>
      </w:tr>
      <w:tr w:rsidR="0007524A" w:rsidRPr="00A85ECD" w:rsidTr="00541E74">
        <w:tc>
          <w:tcPr>
            <w:tcW w:w="702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02.</w:t>
            </w:r>
          </w:p>
        </w:tc>
        <w:tc>
          <w:tcPr>
            <w:tcW w:w="1836" w:type="dxa"/>
          </w:tcPr>
          <w:p w:rsidR="0007524A" w:rsidRPr="00A85ECD" w:rsidRDefault="0007524A" w:rsidP="00D226A0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4318" w:type="dxa"/>
          </w:tcPr>
          <w:p w:rsidR="0007524A" w:rsidRPr="00A85ECD" w:rsidRDefault="0007524A" w:rsidP="00D226A0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MR. MD. ABDUS SHAHID</w:t>
            </w:r>
          </w:p>
        </w:tc>
        <w:tc>
          <w:tcPr>
            <w:tcW w:w="1356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01.12.1983</w:t>
            </w:r>
          </w:p>
        </w:tc>
        <w:tc>
          <w:tcPr>
            <w:tcW w:w="1364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30.06.1985</w:t>
            </w:r>
          </w:p>
        </w:tc>
      </w:tr>
      <w:tr w:rsidR="0007524A" w:rsidRPr="00A85ECD" w:rsidTr="00541E74">
        <w:tc>
          <w:tcPr>
            <w:tcW w:w="702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01.</w:t>
            </w:r>
          </w:p>
        </w:tc>
        <w:tc>
          <w:tcPr>
            <w:tcW w:w="1836" w:type="dxa"/>
          </w:tcPr>
          <w:p w:rsidR="0007524A" w:rsidRPr="00A85ECD" w:rsidRDefault="0007524A" w:rsidP="00D226A0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4318" w:type="dxa"/>
          </w:tcPr>
          <w:p w:rsidR="0007524A" w:rsidRPr="00A85ECD" w:rsidRDefault="0007524A" w:rsidP="00D226A0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MR.A.K. MD SIRAJ UDDIN</w:t>
            </w:r>
          </w:p>
        </w:tc>
        <w:tc>
          <w:tcPr>
            <w:tcW w:w="1356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22.12.1982</w:t>
            </w:r>
          </w:p>
        </w:tc>
        <w:tc>
          <w:tcPr>
            <w:tcW w:w="1364" w:type="dxa"/>
          </w:tcPr>
          <w:p w:rsidR="0007524A" w:rsidRPr="00A85ECD" w:rsidRDefault="0007524A" w:rsidP="0042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A85ECD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30.11.1983</w:t>
            </w:r>
          </w:p>
        </w:tc>
      </w:tr>
    </w:tbl>
    <w:p w:rsidR="0042024E" w:rsidRPr="00A85ECD" w:rsidRDefault="0042024E" w:rsidP="0042024E">
      <w:pPr>
        <w:jc w:val="center"/>
        <w:rPr>
          <w:rFonts w:ascii="Times New Roman" w:hAnsi="Times New Roman" w:cs="Times New Roman"/>
          <w:sz w:val="24"/>
          <w:szCs w:val="24"/>
          <w:lang w:bidi="bn-IN"/>
        </w:rPr>
      </w:pPr>
    </w:p>
    <w:p w:rsidR="00A85ECD" w:rsidRPr="0042024E" w:rsidRDefault="00A85ECD">
      <w:pPr>
        <w:jc w:val="center"/>
        <w:rPr>
          <w:rFonts w:ascii="Times New Roman" w:hAnsi="Times New Roman" w:cs="Times New Roman"/>
          <w:sz w:val="28"/>
          <w:szCs w:val="28"/>
          <w:lang w:bidi="bn-IN"/>
        </w:rPr>
      </w:pPr>
    </w:p>
    <w:sectPr w:rsidR="00A85ECD" w:rsidRPr="0042024E" w:rsidSect="006D26D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A65" w:rsidRDefault="006C2A65" w:rsidP="00E26802">
      <w:pPr>
        <w:spacing w:after="0" w:line="240" w:lineRule="auto"/>
      </w:pPr>
      <w:r>
        <w:separator/>
      </w:r>
    </w:p>
  </w:endnote>
  <w:endnote w:type="continuationSeparator" w:id="1">
    <w:p w:rsidR="006C2A65" w:rsidRDefault="006C2A65" w:rsidP="00E2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02" w:rsidRPr="00E26802" w:rsidRDefault="00E2680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List of Directors</w:t>
    </w:r>
  </w:p>
  <w:p w:rsidR="00E26802" w:rsidRDefault="00E268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A65" w:rsidRDefault="006C2A65" w:rsidP="00E26802">
      <w:pPr>
        <w:spacing w:after="0" w:line="240" w:lineRule="auto"/>
      </w:pPr>
      <w:r>
        <w:separator/>
      </w:r>
    </w:p>
  </w:footnote>
  <w:footnote w:type="continuationSeparator" w:id="1">
    <w:p w:rsidR="006C2A65" w:rsidRDefault="006C2A65" w:rsidP="00E26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024E"/>
    <w:rsid w:val="0007524A"/>
    <w:rsid w:val="000B4E4C"/>
    <w:rsid w:val="000D066F"/>
    <w:rsid w:val="00140B4C"/>
    <w:rsid w:val="001815F5"/>
    <w:rsid w:val="001F7F1F"/>
    <w:rsid w:val="002E2A89"/>
    <w:rsid w:val="002F016A"/>
    <w:rsid w:val="00397FF6"/>
    <w:rsid w:val="0042024E"/>
    <w:rsid w:val="004841B0"/>
    <w:rsid w:val="00486287"/>
    <w:rsid w:val="00494FBD"/>
    <w:rsid w:val="00541E74"/>
    <w:rsid w:val="005870A7"/>
    <w:rsid w:val="00597A52"/>
    <w:rsid w:val="00652045"/>
    <w:rsid w:val="006C2A65"/>
    <w:rsid w:val="006D0FCD"/>
    <w:rsid w:val="006D26D0"/>
    <w:rsid w:val="006F61F5"/>
    <w:rsid w:val="00720BCE"/>
    <w:rsid w:val="00805578"/>
    <w:rsid w:val="008A0D3A"/>
    <w:rsid w:val="009F0E4C"/>
    <w:rsid w:val="00A20A15"/>
    <w:rsid w:val="00A218C9"/>
    <w:rsid w:val="00A85ECD"/>
    <w:rsid w:val="00B61A58"/>
    <w:rsid w:val="00B66C48"/>
    <w:rsid w:val="00B956A1"/>
    <w:rsid w:val="00BA7FFB"/>
    <w:rsid w:val="00C02E85"/>
    <w:rsid w:val="00C445AD"/>
    <w:rsid w:val="00CF1BCF"/>
    <w:rsid w:val="00D226A0"/>
    <w:rsid w:val="00D74789"/>
    <w:rsid w:val="00D8001E"/>
    <w:rsid w:val="00DC26FE"/>
    <w:rsid w:val="00DD1022"/>
    <w:rsid w:val="00E26802"/>
    <w:rsid w:val="00EA059F"/>
    <w:rsid w:val="00EA5D46"/>
    <w:rsid w:val="00FD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2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802"/>
  </w:style>
  <w:style w:type="paragraph" w:styleId="Footer">
    <w:name w:val="footer"/>
    <w:basedOn w:val="Normal"/>
    <w:link w:val="FooterChar"/>
    <w:uiPriority w:val="99"/>
    <w:unhideWhenUsed/>
    <w:rsid w:val="00E2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802"/>
  </w:style>
  <w:style w:type="paragraph" w:styleId="BalloonText">
    <w:name w:val="Balloon Text"/>
    <w:basedOn w:val="Normal"/>
    <w:link w:val="BalloonTextChar"/>
    <w:uiPriority w:val="99"/>
    <w:semiHidden/>
    <w:unhideWhenUsed/>
    <w:rsid w:val="00E2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Fatama</dc:creator>
  <cp:keywords/>
  <dc:description/>
  <cp:lastModifiedBy>User</cp:lastModifiedBy>
  <cp:revision>29</cp:revision>
  <cp:lastPrinted>2016-05-17T04:04:00Z</cp:lastPrinted>
  <dcterms:created xsi:type="dcterms:W3CDTF">2016-05-17T03:34:00Z</dcterms:created>
  <dcterms:modified xsi:type="dcterms:W3CDTF">2019-12-24T04:46:00Z</dcterms:modified>
</cp:coreProperties>
</file>